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D50E0">
      <w:pPr>
        <w:pStyle w:val="7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/>
          <w:sz w:val="32"/>
          <w:szCs w:val="32"/>
          <w:lang w:val="en-US" w:eastAsia="zh-CN"/>
        </w:rPr>
        <w:t>附件一</w:t>
      </w:r>
      <w:r>
        <w:rPr>
          <w:rFonts w:hint="eastAsia" w:eastAsia="宋体"/>
          <w:sz w:val="28"/>
          <w:szCs w:val="28"/>
          <w:lang w:val="en-US" w:eastAsia="zh-CN"/>
        </w:rPr>
        <w:t>：</w:t>
      </w:r>
    </w:p>
    <w:p w14:paraId="2DACD913">
      <w:pPr>
        <w:widowControl/>
        <w:spacing w:line="440" w:lineRule="exact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法人授权委托书</w:t>
      </w:r>
    </w:p>
    <w:p w14:paraId="009CEB1B">
      <w:pPr>
        <w:widowControl/>
        <w:spacing w:line="440" w:lineRule="exact"/>
        <w:jc w:val="center"/>
        <w:rPr>
          <w:rFonts w:hint="eastAsia"/>
          <w:b/>
          <w:sz w:val="32"/>
          <w:szCs w:val="32"/>
        </w:rPr>
      </w:pPr>
    </w:p>
    <w:p w14:paraId="7CDBE7D9">
      <w:pPr>
        <w:widowControl/>
        <w:spacing w:line="440" w:lineRule="exact"/>
        <w:jc w:val="left"/>
        <w:rPr>
          <w:sz w:val="24"/>
        </w:rPr>
      </w:pPr>
      <w:r>
        <w:rPr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>本授权委托书声明：我</w:t>
      </w:r>
      <w:r>
        <w:rPr>
          <w:sz w:val="24"/>
          <w:u w:val="single"/>
        </w:rPr>
        <w:t xml:space="preserve">       </w:t>
      </w:r>
      <w:r>
        <w:rPr>
          <w:rFonts w:hint="eastAsia"/>
          <w:sz w:val="24"/>
        </w:rPr>
        <w:t>（姓名），系</w:t>
      </w:r>
      <w:r>
        <w:rPr>
          <w:sz w:val="24"/>
          <w:u w:val="single"/>
        </w:rPr>
        <w:t xml:space="preserve">             </w:t>
      </w:r>
      <w:r>
        <w:rPr>
          <w:rFonts w:hint="eastAsia"/>
          <w:sz w:val="24"/>
          <w:u w:val="single"/>
        </w:rPr>
        <w:t xml:space="preserve">    </w:t>
      </w:r>
      <w:r>
        <w:rPr>
          <w:sz w:val="24"/>
          <w:u w:val="single"/>
        </w:rPr>
        <w:t xml:space="preserve">         </w:t>
      </w:r>
      <w:r>
        <w:rPr>
          <w:rFonts w:hint="eastAsia"/>
          <w:sz w:val="24"/>
        </w:rPr>
        <w:t>（公司名称）的法定代表人，现授权委托本公司</w:t>
      </w:r>
      <w:r>
        <w:rPr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（姓名）为我公司合法代理人，前去办理</w:t>
      </w:r>
      <w:r>
        <w:rPr>
          <w:rFonts w:hint="eastAsia"/>
          <w:sz w:val="24"/>
          <w:lang w:val="en-US" w:eastAsia="zh-CN"/>
        </w:rPr>
        <w:t>火车东站南侧绿地增设游步道比选采购</w:t>
      </w:r>
      <w:r>
        <w:rPr>
          <w:rFonts w:hint="eastAsia"/>
          <w:sz w:val="24"/>
        </w:rPr>
        <w:t>报名及投标相关事宜，代理人以我公司的名义办理，我均予以承认。</w:t>
      </w:r>
    </w:p>
    <w:p w14:paraId="3ABF2AEB">
      <w:pPr>
        <w:widowControl/>
        <w:spacing w:line="440" w:lineRule="exact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授权委托有效期至</w:t>
      </w:r>
      <w:r>
        <w:rPr>
          <w:sz w:val="24"/>
        </w:rPr>
        <w:t xml:space="preserve">           </w:t>
      </w:r>
      <w:r>
        <w:rPr>
          <w:rFonts w:hint="eastAsia"/>
          <w:sz w:val="24"/>
        </w:rPr>
        <w:t>年</w:t>
      </w:r>
      <w:r>
        <w:rPr>
          <w:sz w:val="24"/>
        </w:rPr>
        <w:t xml:space="preserve">    </w:t>
      </w:r>
      <w:r>
        <w:rPr>
          <w:rFonts w:hint="eastAsia"/>
          <w:sz w:val="24"/>
        </w:rPr>
        <w:t>月</w:t>
      </w:r>
      <w:r>
        <w:rPr>
          <w:sz w:val="24"/>
        </w:rPr>
        <w:t xml:space="preserve">    </w:t>
      </w:r>
      <w:r>
        <w:rPr>
          <w:rFonts w:hint="eastAsia"/>
          <w:sz w:val="24"/>
        </w:rPr>
        <w:t>日</w:t>
      </w:r>
    </w:p>
    <w:p w14:paraId="094EF2B6"/>
    <w:p w14:paraId="33E322A3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1270</wp:posOffset>
                </wp:positionV>
                <wp:extent cx="2711450" cy="1620520"/>
                <wp:effectExtent l="5080" t="4445" r="7620" b="1333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162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A157FDB"/>
                          <w:p w14:paraId="041C6A18"/>
                          <w:p w14:paraId="63924101">
                            <w:pPr>
                              <w:jc w:val="center"/>
                            </w:pPr>
                          </w:p>
                          <w:p w14:paraId="5FAF18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法定代表人身份证背面复印件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0.25pt;margin-top:0.1pt;height:127.6pt;width:213.5pt;z-index:251660288;mso-width-relative:page;mso-height-relative:page;" fillcolor="#FFFFFF" filled="t" stroked="t" coordsize="21600,21600" arcsize="0.166666666666667" o:gfxdata="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PFX8X1wAAAAgBAAAPAAAAAAAAAAEAIAAAACIAAABkcnMvZG93bnJldi54&#10;bWxQSwECFAAUAAAACACHTuJA8rm7x20CAADLBAAADgAAAAAAAAABACAAAAAmAQAAZHJzL2Uyb0Rv&#10;Yy54bWxQSwUGAAAAAAYABgBZAQAABQYAAAAA&#10;">
                <v:fill on="t" focussize="0,0"/>
                <v:stroke weight="0.25pt" color="#000000" joinstyle="round" dashstyle="dash"/>
                <v:imagedata o:title=""/>
                <o:lock v:ext="edit" aspectratio="f"/>
                <v:textbox>
                  <w:txbxContent>
                    <w:p w14:paraId="1A157FDB"/>
                    <w:p w14:paraId="041C6A18"/>
                    <w:p w14:paraId="63924101">
                      <w:pPr>
                        <w:jc w:val="center"/>
                      </w:pPr>
                    </w:p>
                    <w:p w14:paraId="5FAF180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法定代表人身份证背面复印件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10795</wp:posOffset>
                </wp:positionV>
                <wp:extent cx="2711450" cy="1610995"/>
                <wp:effectExtent l="4445" t="4445" r="8255" b="2286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1610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C09B03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  <w:p w14:paraId="3363F52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  <w:p w14:paraId="7C03C04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  <w:p w14:paraId="6BAA9921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法定代表人身份证正面复印件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85pt;margin-top:0.85pt;height:126.85pt;width:213.5pt;z-index:251659264;mso-width-relative:page;mso-height-relative:page;" fillcolor="#FFFFFF" filled="t" stroked="t" coordsize="21600,21600" arcsize="0.166666666666667" o:gfxdata="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+yP8G2AAAAAgBAAAPAAAAAAAAAAEAIAAAACIAAABkcnMvZG93bnJldi54&#10;bWxQSwECFAAUAAAACACHTuJAeeEKU2wCAADLBAAADgAAAAAAAAABACAAAAAnAQAAZHJzL2Uyb0Rv&#10;Yy54bWxQSwUGAAAAAAYABgBZAQAABQYAAAAA&#10;">
                <v:fill on="t" focussize="0,0"/>
                <v:stroke weight="0.25pt" color="#000000" joinstyle="round" dashstyle="dash"/>
                <v:imagedata o:title=""/>
                <o:lock v:ext="edit" aspectratio="f"/>
                <v:textbox>
                  <w:txbxContent>
                    <w:p w14:paraId="5C09B030">
                      <w:pPr>
                        <w:jc w:val="center"/>
                        <w:rPr>
                          <w:szCs w:val="21"/>
                        </w:rPr>
                      </w:pPr>
                    </w:p>
                    <w:p w14:paraId="3363F52F">
                      <w:pPr>
                        <w:jc w:val="center"/>
                        <w:rPr>
                          <w:szCs w:val="21"/>
                        </w:rPr>
                      </w:pPr>
                    </w:p>
                    <w:p w14:paraId="7C03C040">
                      <w:pPr>
                        <w:jc w:val="center"/>
                        <w:rPr>
                          <w:szCs w:val="21"/>
                        </w:rPr>
                      </w:pPr>
                    </w:p>
                    <w:p w14:paraId="6BAA9921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法定代表人身份证正面复印件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9178D9"/>
    <w:p w14:paraId="0F96E273"/>
    <w:p w14:paraId="6A485F5D"/>
    <w:p w14:paraId="120D4E63"/>
    <w:p w14:paraId="427C6087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-1270</wp:posOffset>
                </wp:positionV>
                <wp:extent cx="1431925" cy="1431925"/>
                <wp:effectExtent l="4445" t="4445" r="11430" b="1143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1431925"/>
                        </a:xfrm>
                        <a:prstGeom prst="ellipse">
                          <a:avLst/>
                        </a:prstGeom>
                        <a:noFill/>
                        <a:ln w="190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48CBF7DB"/>
                          <w:p w14:paraId="6AB51D71"/>
                          <w:p w14:paraId="490FFAA8">
                            <w:r>
                              <w:rPr>
                                <w:rFonts w:hint="eastAsia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3.4pt;margin-top:-0.1pt;height:112.75pt;width:112.75pt;z-index:251663360;mso-width-relative:page;mso-height-relative:page;" filled="f" stroked="t" coordsize="21600,21600" o:gfxdata="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Qk2K3YAAAACQEAAA8AAAAAAAAAAQAgAAAAIgAAAGRycy9k&#10;b3ducmV2LnhtbFBLAQIUABQAAAAIAIdO4kCurOkKOwIAAG4EAAAOAAAAAAAAAAEAIAAAACcBAABk&#10;cnMvZTJvRG9jLnhtbFBLBQYAAAAABgAGAFkBAADUBQAAAAA=&#10;">
                <v:fill on="f" focussize="0,0"/>
                <v:stroke weight="0.15pt" color="#000000" joinstyle="round" dashstyle="dash"/>
                <v:imagedata o:title=""/>
                <o:lock v:ext="edit" aspectratio="f"/>
                <v:textbox>
                  <w:txbxContent>
                    <w:p w14:paraId="48CBF7DB"/>
                    <w:p w14:paraId="6AB51D71"/>
                    <w:p w14:paraId="490FFAA8">
                      <w:r>
                        <w:rPr>
                          <w:rFonts w:hint="eastAsia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09B0B04D"/>
    <w:p w14:paraId="4D31F077"/>
    <w:p w14:paraId="00151A45"/>
    <w:p w14:paraId="74958711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77470</wp:posOffset>
                </wp:positionV>
                <wp:extent cx="2711450" cy="1640840"/>
                <wp:effectExtent l="4445" t="4445" r="8255" b="1206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164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48FDC0E">
                            <w:pPr>
                              <w:jc w:val="center"/>
                            </w:pPr>
                          </w:p>
                          <w:p w14:paraId="7EBBBFF3">
                            <w:pPr>
                              <w:jc w:val="center"/>
                            </w:pPr>
                          </w:p>
                          <w:p w14:paraId="66E5432C">
                            <w:pPr>
                              <w:jc w:val="center"/>
                            </w:pPr>
                          </w:p>
                          <w:p w14:paraId="4797F8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代理人身份证背面复印件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1.75pt;margin-top:6.1pt;height:129.2pt;width:213.5pt;z-index:251662336;mso-width-relative:page;mso-height-relative:page;" fillcolor="#FFFFFF" filled="t" stroked="t" coordsize="21600,21600" arcsize="0.166666666666667" o:gfxdata="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qAbRrZAAAACgEAAA8AAAAAAAAAAQAgAAAAIgAAAGRycy9kb3ducmV2&#10;LnhtbFBLAQIUABQAAAAIAIdO4kCUNtpjbQIAAMsEAAAOAAAAAAAAAAEAIAAAACgBAABkcnMvZTJv&#10;RG9jLnhtbFBLBQYAAAAABgAGAFkBAAAHBgAAAAA=&#10;">
                <v:fill on="t" focussize="0,0"/>
                <v:stroke weight="0.25pt" color="#000000" joinstyle="round" dashstyle="dash"/>
                <v:imagedata o:title=""/>
                <o:lock v:ext="edit" aspectratio="f"/>
                <v:textbox>
                  <w:txbxContent>
                    <w:p w14:paraId="148FDC0E">
                      <w:pPr>
                        <w:jc w:val="center"/>
                      </w:pPr>
                    </w:p>
                    <w:p w14:paraId="7EBBBFF3">
                      <w:pPr>
                        <w:jc w:val="center"/>
                      </w:pPr>
                    </w:p>
                    <w:p w14:paraId="66E5432C">
                      <w:pPr>
                        <w:jc w:val="center"/>
                      </w:pPr>
                    </w:p>
                    <w:p w14:paraId="4797F8C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代理人身份证背面复印件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77470</wp:posOffset>
                </wp:positionV>
                <wp:extent cx="2711450" cy="1640840"/>
                <wp:effectExtent l="4445" t="4445" r="8255" b="1206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450" cy="164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4674855">
                            <w:pPr>
                              <w:jc w:val="center"/>
                            </w:pPr>
                          </w:p>
                          <w:p w14:paraId="7318C643">
                            <w:pPr>
                              <w:jc w:val="center"/>
                            </w:pPr>
                          </w:p>
                          <w:p w14:paraId="23A2A786">
                            <w:pPr>
                              <w:jc w:val="center"/>
                            </w:pPr>
                          </w:p>
                          <w:p w14:paraId="2D044FB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代理人身份证正面复印件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85pt;margin-top:6.1pt;height:129.2pt;width:213.5pt;z-index:251661312;mso-width-relative:page;mso-height-relative:page;" fillcolor="#FFFFFF" filled="t" stroked="t" coordsize="21600,21600" arcsize="0.166666666666667" o:gfxdata="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NadMNgAAAAJAQAADwAAAAAAAAABACAAAAAiAAAAZHJzL2Rvd25yZXYu&#10;eG1sUEsBAhQAFAAAAAgAh07iQL6P1CJtAgAAywQAAA4AAAAAAAAAAQAgAAAAJwEAAGRycy9lMm9E&#10;b2MueG1sUEsFBgAAAAAGAAYAWQEAAAYGAAAAAA==&#10;">
                <v:fill on="t" focussize="0,0"/>
                <v:stroke weight="0.25pt" color="#000000" joinstyle="round" dashstyle="dash"/>
                <v:imagedata o:title=""/>
                <o:lock v:ext="edit" aspectratio="f"/>
                <v:textbox>
                  <w:txbxContent>
                    <w:p w14:paraId="54674855">
                      <w:pPr>
                        <w:jc w:val="center"/>
                      </w:pPr>
                    </w:p>
                    <w:p w14:paraId="7318C643">
                      <w:pPr>
                        <w:jc w:val="center"/>
                      </w:pPr>
                    </w:p>
                    <w:p w14:paraId="23A2A786">
                      <w:pPr>
                        <w:jc w:val="center"/>
                      </w:pPr>
                    </w:p>
                    <w:p w14:paraId="2D044FB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代理人身份证正面复印件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C1C774"/>
    <w:p w14:paraId="048AB1F1"/>
    <w:p w14:paraId="5EED6BD7"/>
    <w:p w14:paraId="1B5FA094"/>
    <w:p w14:paraId="0D4E1909"/>
    <w:p w14:paraId="3063CBF0"/>
    <w:p w14:paraId="4220970F">
      <w:pPr>
        <w:tabs>
          <w:tab w:val="left" w:pos="2400"/>
        </w:tabs>
      </w:pPr>
      <w:r>
        <w:tab/>
      </w:r>
    </w:p>
    <w:p w14:paraId="0B01D581">
      <w:pPr>
        <w:widowControl/>
        <w:spacing w:line="440" w:lineRule="exact"/>
        <w:jc w:val="left"/>
        <w:rPr>
          <w:sz w:val="24"/>
        </w:rPr>
      </w:pPr>
    </w:p>
    <w:p w14:paraId="3413F54C">
      <w:pPr>
        <w:widowControl/>
        <w:spacing w:line="440" w:lineRule="exact"/>
        <w:jc w:val="left"/>
        <w:rPr>
          <w:sz w:val="24"/>
        </w:rPr>
      </w:pPr>
    </w:p>
    <w:p w14:paraId="08D2DDF5">
      <w:pPr>
        <w:widowControl/>
        <w:spacing w:line="440" w:lineRule="exact"/>
        <w:jc w:val="left"/>
        <w:rPr>
          <w:rFonts w:hint="eastAsia"/>
          <w:sz w:val="24"/>
        </w:rPr>
      </w:pPr>
      <w:r>
        <w:rPr>
          <w:rFonts w:hint="eastAsia"/>
          <w:sz w:val="24"/>
        </w:rPr>
        <w:t>请法定代表人亲笔书写下列声明并签名：</w:t>
      </w:r>
    </w:p>
    <w:p w14:paraId="2B87D174">
      <w:pPr>
        <w:widowControl/>
        <w:spacing w:line="440" w:lineRule="exact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 xml:space="preserve">此法人授权委托书系我本人亲笔签署，代理人无权转让委托。     </w:t>
      </w:r>
    </w:p>
    <w:p w14:paraId="37E6EDDA">
      <w:pPr>
        <w:widowControl/>
        <w:spacing w:before="156" w:beforeLines="50" w:after="156" w:afterLines="50" w:line="440" w:lineRule="exact"/>
        <w:jc w:val="left"/>
        <w:rPr>
          <w:rFonts w:hint="eastAsia" w:eastAsiaTheme="minorEastAsia"/>
          <w:sz w:val="24"/>
          <w:u w:val="single"/>
          <w:lang w:val="en-US" w:eastAsia="zh-CN"/>
        </w:rPr>
      </w:pPr>
      <w:r>
        <w:rPr>
          <w:rFonts w:hint="eastAsia"/>
          <w:sz w:val="24"/>
          <w:u w:val="single"/>
        </w:rPr>
        <w:t xml:space="preserve">                                                                           </w:t>
      </w:r>
      <w:r>
        <w:rPr>
          <w:rFonts w:hint="eastAsia"/>
          <w:sz w:val="24"/>
          <w:u w:val="single"/>
          <w:lang w:val="en-US" w:eastAsia="zh-CN"/>
        </w:rPr>
        <w:t xml:space="preserve"> </w:t>
      </w:r>
    </w:p>
    <w:p w14:paraId="1F9A99D3">
      <w:pPr>
        <w:widowControl/>
        <w:spacing w:before="156" w:beforeLines="50" w:after="156" w:afterLines="50" w:line="440" w:lineRule="exact"/>
        <w:jc w:val="left"/>
        <w:rPr>
          <w:rFonts w:hint="eastAsia"/>
          <w:sz w:val="24"/>
          <w:u w:val="single"/>
        </w:rPr>
      </w:pPr>
      <w:r>
        <w:rPr>
          <w:rFonts w:hint="eastAsia"/>
          <w:sz w:val="24"/>
          <w:u w:val="single"/>
        </w:rPr>
        <w:t xml:space="preserve">                                                                            </w:t>
      </w:r>
    </w:p>
    <w:p w14:paraId="7F570DFF">
      <w:pPr>
        <w:widowControl/>
        <w:spacing w:line="440" w:lineRule="exact"/>
        <w:jc w:val="left"/>
        <w:rPr>
          <w:sz w:val="24"/>
        </w:rPr>
      </w:pPr>
      <w:r>
        <w:rPr>
          <w:rFonts w:hint="eastAsia"/>
          <w:sz w:val="24"/>
        </w:rPr>
        <w:t>法定代表人（签字）：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    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</w:t>
      </w:r>
      <w:r>
        <w:rPr>
          <w:rFonts w:hint="eastAsia"/>
          <w:sz w:val="24"/>
        </w:rPr>
        <w:t>代</w:t>
      </w:r>
      <w:r>
        <w:rPr>
          <w:sz w:val="24"/>
        </w:rPr>
        <w:t xml:space="preserve"> </w:t>
      </w:r>
      <w:r>
        <w:rPr>
          <w:rFonts w:hint="eastAsia"/>
          <w:sz w:val="24"/>
        </w:rPr>
        <w:t>理</w:t>
      </w:r>
      <w:r>
        <w:rPr>
          <w:sz w:val="24"/>
        </w:rPr>
        <w:t xml:space="preserve"> </w:t>
      </w:r>
      <w:r>
        <w:rPr>
          <w:rFonts w:hint="eastAsia"/>
          <w:sz w:val="24"/>
        </w:rPr>
        <w:t>人（签字）：</w:t>
      </w:r>
    </w:p>
    <w:p w14:paraId="738055D1">
      <w:pPr>
        <w:widowControl/>
        <w:spacing w:line="440" w:lineRule="exact"/>
        <w:jc w:val="left"/>
        <w:rPr>
          <w:rFonts w:hint="eastAsia"/>
          <w:sz w:val="24"/>
        </w:rPr>
      </w:pPr>
      <w:r>
        <w:rPr>
          <w:rFonts w:hint="eastAsia"/>
          <w:sz w:val="24"/>
        </w:rPr>
        <w:t xml:space="preserve">联系电话：                           联系电话：     </w:t>
      </w:r>
    </w:p>
    <w:p w14:paraId="6FC21BFB">
      <w:pPr>
        <w:widowControl/>
        <w:spacing w:line="440" w:lineRule="exact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 xml:space="preserve">                                               </w:t>
      </w:r>
      <w:r>
        <w:rPr>
          <w:sz w:val="24"/>
        </w:rPr>
        <w:t xml:space="preserve"> </w:t>
      </w:r>
      <w:r>
        <w:rPr>
          <w:rFonts w:hint="eastAsia"/>
          <w:sz w:val="24"/>
        </w:rPr>
        <w:t>年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月</w:t>
      </w:r>
      <w:r>
        <w:rPr>
          <w:sz w:val="24"/>
        </w:rPr>
        <w:t xml:space="preserve">    </w:t>
      </w:r>
      <w:r>
        <w:rPr>
          <w:rFonts w:hint="eastAsia"/>
          <w:sz w:val="24"/>
        </w:rPr>
        <w:t>日</w:t>
      </w:r>
    </w:p>
    <w:p w14:paraId="4D87C6BD">
      <w:pPr>
        <w:widowControl/>
        <w:spacing w:line="440" w:lineRule="exact"/>
        <w:ind w:firstLine="480" w:firstLineChars="200"/>
        <w:rPr>
          <w:rFonts w:hint="eastAsia"/>
          <w:sz w:val="24"/>
        </w:rPr>
      </w:pPr>
    </w:p>
    <w:p w14:paraId="1EDE2ED8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附件二：</w:t>
      </w:r>
    </w:p>
    <w:p w14:paraId="1B14F6A2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24765</wp:posOffset>
            </wp:positionV>
            <wp:extent cx="3646170" cy="3349625"/>
            <wp:effectExtent l="0" t="0" r="11430" b="317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  </w:t>
      </w:r>
    </w:p>
    <w:p w14:paraId="2A967FAA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50C4F4C8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670D1AF4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75AF947C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5D82F573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342CD74E">
      <w:pPr>
        <w:pStyle w:val="7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179A5DDF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  <w:t>注：白色道路为原有道路，蓝色道路为计划新增道路。</w:t>
      </w:r>
    </w:p>
    <w:p w14:paraId="0ADE849F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1CC1B21B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1D95A214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4367E5D2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1992778D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34A492BB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60F85C28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</w:p>
    <w:p w14:paraId="20D32CB0">
      <w:pPr>
        <w:pStyle w:val="7"/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  <w:t>附件三：</w:t>
      </w:r>
    </w:p>
    <w:p w14:paraId="634D7846">
      <w:pPr>
        <w:pStyle w:val="7"/>
        <w:rPr>
          <w:rFonts w:hint="default" w:ascii="宋体" w:hAnsi="宋体" w:eastAsia="宋体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33020</wp:posOffset>
            </wp:positionV>
            <wp:extent cx="4617085" cy="3437255"/>
            <wp:effectExtent l="0" t="0" r="0" b="10795"/>
            <wp:wrapNone/>
            <wp:docPr id="8" name="图片 8" descr="4b8ce9b7250641c5f583ffb971c9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b8ce9b7250641c5f583ffb971c960e"/>
                    <pic:cNvPicPr>
                      <a:picLocks noChangeAspect="1"/>
                    </pic:cNvPicPr>
                  </pic:nvPicPr>
                  <pic:blipFill>
                    <a:blip r:embed="rId6"/>
                    <a:srcRect t="19170" r="-2177" b="14169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930" w:right="1179" w:bottom="873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E394B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iOWViY2Q0NTNiYTE5YTFmMGI3YTU4ODhiOWE3YjYifQ=="/>
  </w:docVars>
  <w:rsids>
    <w:rsidRoot w:val="00000000"/>
    <w:rsid w:val="00CB2F07"/>
    <w:rsid w:val="033C2BF5"/>
    <w:rsid w:val="035C47E1"/>
    <w:rsid w:val="03F81F51"/>
    <w:rsid w:val="04471629"/>
    <w:rsid w:val="073C7CE8"/>
    <w:rsid w:val="07531C8C"/>
    <w:rsid w:val="08D15B8E"/>
    <w:rsid w:val="08F460B1"/>
    <w:rsid w:val="08FE3EC4"/>
    <w:rsid w:val="0915104B"/>
    <w:rsid w:val="091B4610"/>
    <w:rsid w:val="09615163"/>
    <w:rsid w:val="0992216B"/>
    <w:rsid w:val="09CB6A81"/>
    <w:rsid w:val="0C061FF2"/>
    <w:rsid w:val="0C3731D3"/>
    <w:rsid w:val="0C3C3C66"/>
    <w:rsid w:val="0DBD4932"/>
    <w:rsid w:val="0ED772B2"/>
    <w:rsid w:val="0F50323C"/>
    <w:rsid w:val="0F9C78ED"/>
    <w:rsid w:val="12170ED2"/>
    <w:rsid w:val="124B067A"/>
    <w:rsid w:val="12752F51"/>
    <w:rsid w:val="12D06EB6"/>
    <w:rsid w:val="13357056"/>
    <w:rsid w:val="133D63FE"/>
    <w:rsid w:val="15AC78AD"/>
    <w:rsid w:val="166D715D"/>
    <w:rsid w:val="169A7588"/>
    <w:rsid w:val="174C79BF"/>
    <w:rsid w:val="17F22BB5"/>
    <w:rsid w:val="18757309"/>
    <w:rsid w:val="18D73665"/>
    <w:rsid w:val="1A8123A5"/>
    <w:rsid w:val="1AC16E9C"/>
    <w:rsid w:val="1AF2033C"/>
    <w:rsid w:val="1B9237B1"/>
    <w:rsid w:val="1B9B1EE5"/>
    <w:rsid w:val="1C63379B"/>
    <w:rsid w:val="1CA60818"/>
    <w:rsid w:val="1D3E480E"/>
    <w:rsid w:val="1F1611C9"/>
    <w:rsid w:val="241F73A1"/>
    <w:rsid w:val="24746F63"/>
    <w:rsid w:val="256B143D"/>
    <w:rsid w:val="25A73154"/>
    <w:rsid w:val="25EE6C63"/>
    <w:rsid w:val="26685D78"/>
    <w:rsid w:val="27E8531F"/>
    <w:rsid w:val="2B485337"/>
    <w:rsid w:val="2F2A55F7"/>
    <w:rsid w:val="35407AD2"/>
    <w:rsid w:val="365F5DA4"/>
    <w:rsid w:val="36A96BC5"/>
    <w:rsid w:val="371B1D54"/>
    <w:rsid w:val="38B92017"/>
    <w:rsid w:val="393934E8"/>
    <w:rsid w:val="39A85900"/>
    <w:rsid w:val="3C0D61B4"/>
    <w:rsid w:val="3DEA32CA"/>
    <w:rsid w:val="3F5A7CF0"/>
    <w:rsid w:val="41456B3D"/>
    <w:rsid w:val="415C0E40"/>
    <w:rsid w:val="4162324B"/>
    <w:rsid w:val="422A7D8F"/>
    <w:rsid w:val="424F36F4"/>
    <w:rsid w:val="42B60D1B"/>
    <w:rsid w:val="430A3F5E"/>
    <w:rsid w:val="432664FB"/>
    <w:rsid w:val="44A928B5"/>
    <w:rsid w:val="44BE2621"/>
    <w:rsid w:val="44C5006B"/>
    <w:rsid w:val="45191600"/>
    <w:rsid w:val="453E5D7D"/>
    <w:rsid w:val="45696A23"/>
    <w:rsid w:val="460E39A2"/>
    <w:rsid w:val="473F4914"/>
    <w:rsid w:val="478A0F9B"/>
    <w:rsid w:val="488F069E"/>
    <w:rsid w:val="48E7295E"/>
    <w:rsid w:val="49005EF6"/>
    <w:rsid w:val="496E6505"/>
    <w:rsid w:val="4ACD55B3"/>
    <w:rsid w:val="4B357B19"/>
    <w:rsid w:val="4C240FD9"/>
    <w:rsid w:val="4C341C88"/>
    <w:rsid w:val="4D8F0DB4"/>
    <w:rsid w:val="4E573A0C"/>
    <w:rsid w:val="4E9B1B4B"/>
    <w:rsid w:val="4EB44A13"/>
    <w:rsid w:val="4F167471"/>
    <w:rsid w:val="4FBA2771"/>
    <w:rsid w:val="4FDC0FAE"/>
    <w:rsid w:val="4FEF4D1D"/>
    <w:rsid w:val="523D2309"/>
    <w:rsid w:val="52587EE5"/>
    <w:rsid w:val="52D152F3"/>
    <w:rsid w:val="542A6365"/>
    <w:rsid w:val="55197C6D"/>
    <w:rsid w:val="55677571"/>
    <w:rsid w:val="557353F7"/>
    <w:rsid w:val="5596306C"/>
    <w:rsid w:val="56782955"/>
    <w:rsid w:val="5699122D"/>
    <w:rsid w:val="578A35A3"/>
    <w:rsid w:val="58577CFB"/>
    <w:rsid w:val="59117C7F"/>
    <w:rsid w:val="59BD32BD"/>
    <w:rsid w:val="5A2022AF"/>
    <w:rsid w:val="5B33135D"/>
    <w:rsid w:val="5BD40D92"/>
    <w:rsid w:val="5C402921"/>
    <w:rsid w:val="5DD33D4C"/>
    <w:rsid w:val="5E856373"/>
    <w:rsid w:val="5F870854"/>
    <w:rsid w:val="60B13610"/>
    <w:rsid w:val="61FA1D78"/>
    <w:rsid w:val="63D474DB"/>
    <w:rsid w:val="65C94D98"/>
    <w:rsid w:val="66064BE0"/>
    <w:rsid w:val="66543BFD"/>
    <w:rsid w:val="67161E7D"/>
    <w:rsid w:val="67712E2B"/>
    <w:rsid w:val="67C73FCD"/>
    <w:rsid w:val="68D67EF7"/>
    <w:rsid w:val="68E8164C"/>
    <w:rsid w:val="69280BF2"/>
    <w:rsid w:val="69F311FA"/>
    <w:rsid w:val="6C04353B"/>
    <w:rsid w:val="6C784200"/>
    <w:rsid w:val="6CF11288"/>
    <w:rsid w:val="6DB8537F"/>
    <w:rsid w:val="6E925FDC"/>
    <w:rsid w:val="708431BE"/>
    <w:rsid w:val="72287B68"/>
    <w:rsid w:val="72410902"/>
    <w:rsid w:val="725C5CF5"/>
    <w:rsid w:val="73F42CAC"/>
    <w:rsid w:val="759304CF"/>
    <w:rsid w:val="76257DC8"/>
    <w:rsid w:val="765E5EC7"/>
    <w:rsid w:val="76D6432E"/>
    <w:rsid w:val="77146057"/>
    <w:rsid w:val="77656872"/>
    <w:rsid w:val="795C6F06"/>
    <w:rsid w:val="7A547684"/>
    <w:rsid w:val="7AC0465B"/>
    <w:rsid w:val="7B547FC3"/>
    <w:rsid w:val="7B951487"/>
    <w:rsid w:val="7CE53B38"/>
    <w:rsid w:val="7DF23DC0"/>
    <w:rsid w:val="7DF56D96"/>
    <w:rsid w:val="7F213B3A"/>
    <w:rsid w:val="7F364B5F"/>
    <w:rsid w:val="7F9D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 w:firstLineChars="200"/>
    </w:p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8">
    <w:name w:val="Title"/>
    <w:basedOn w:val="1"/>
    <w:next w:val="1"/>
    <w:qFormat/>
    <w:uiPriority w:val="99"/>
    <w:pPr>
      <w:tabs>
        <w:tab w:val="right" w:leader="dot" w:pos="7429"/>
      </w:tabs>
    </w:pPr>
    <w:rPr>
      <w:rFonts w:ascii="Calibri" w:hAnsi="Calibri" w:eastAsia="微软雅黑"/>
    </w:rPr>
  </w:style>
  <w:style w:type="paragraph" w:styleId="9">
    <w:name w:val="Body Text First Indent 2"/>
    <w:basedOn w:val="4"/>
    <w:autoRedefine/>
    <w:qFormat/>
    <w:uiPriority w:val="0"/>
    <w:pPr>
      <w:tabs>
        <w:tab w:val="left" w:pos="1440"/>
        <w:tab w:val="left" w:pos="4560"/>
      </w:tabs>
      <w:spacing w:after="0" w:line="360" w:lineRule="atLeast"/>
      <w:ind w:left="0" w:leftChars="0" w:firstLine="420" w:firstLineChars="200"/>
      <w:textAlignment w:val="baseline"/>
    </w:pPr>
    <w:rPr>
      <w:rFonts w:ascii="宋体"/>
      <w:sz w:val="24"/>
      <w:szCs w:val="20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List Paragraph"/>
    <w:basedOn w:val="1"/>
    <w:autoRedefine/>
    <w:qFormat/>
    <w:uiPriority w:val="0"/>
    <w:pPr>
      <w:ind w:firstLine="420" w:firstLineChars="200"/>
    </w:pPr>
    <w:rPr>
      <w:sz w:val="32"/>
      <w:szCs w:val="20"/>
    </w:rPr>
  </w:style>
  <w:style w:type="character" w:customStyle="1" w:styleId="15">
    <w:name w:val="font8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  <w:style w:type="character" w:customStyle="1" w:styleId="16">
    <w:name w:val="font31"/>
    <w:basedOn w:val="12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7">
    <w:name w:val="font91"/>
    <w:basedOn w:val="12"/>
    <w:autoRedefine/>
    <w:qFormat/>
    <w:uiPriority w:val="0"/>
    <w:rPr>
      <w:rFonts w:ascii="Calibri" w:hAnsi="Calibri" w:cs="Calibri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4235</Words>
  <Characters>4546</Characters>
  <Lines>0</Lines>
  <Paragraphs>0</Paragraphs>
  <TotalTime>212</TotalTime>
  <ScaleCrop>false</ScaleCrop>
  <LinksUpToDate>false</LinksUpToDate>
  <CharactersWithSpaces>5002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2022-04-16T02:28:00Z</dcterms:created>
  <dc:creator>Administrator</dc:creator>
  <cp:lastModifiedBy>武振宇</cp:lastModifiedBy>
  <cp:lastPrinted>2024-08-06T02:25:00Z</cp:lastPrinted>
  <dcterms:modified xsi:type="dcterms:W3CDTF">2025-03-07T02:13:43Z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commondata">
    <vt:lpwstr>eyJoZGlkIjoiODE0OTJjNTY5YzM2NGRhYWVlZjlmZjFkZjNmMWM3ZmIifQ==</vt:lpwstr>
  </property>
  <property fmtid="{D5CDD505-2E9C-101B-9397-08002B2CF9AE}" pid="4" name="ICV">
    <vt:lpwstr>788920C6B6944FA091AB2E8703AEF75F</vt:lpwstr>
  </property>
  <property fmtid="{D5CDD505-2E9C-101B-9397-08002B2CF9AE}" pid="5" name="KSOTemplateDocerSaveRecord">
    <vt:lpwstr>eyJoZGlkIjoiNjQ4ODA3N2UxZTk4NTgwYjYxMzZjMmMzMjRhZWNiZmMiLCJ1c2VySWQiOiI3NjU2ODQ2NjYifQ==</vt:lpwstr>
  </property>
</Properties>
</file>